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725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00203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258" w:rsidRDefault="00887258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、最新博文</w:t>
      </w:r>
    </w:p>
    <w:p w:rsidR="00887258" w:rsidRDefault="0022547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077981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7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7B" w:rsidRDefault="0022547B" w:rsidP="0022547B">
      <w:pPr>
        <w:jc w:val="lef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、爱车靓照</w:t>
      </w:r>
    </w:p>
    <w:p w:rsidR="0022547B" w:rsidRDefault="0022547B" w:rsidP="0022547B">
      <w:pPr>
        <w:jc w:val="left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3860553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60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7B" w:rsidRDefault="0022547B" w:rsidP="0022547B">
      <w:pPr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、选车技巧图片</w:t>
      </w:r>
    </w:p>
    <w:p w:rsidR="0022547B" w:rsidRDefault="0022547B" w:rsidP="0022547B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612535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1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7B" w:rsidRDefault="0022547B" w:rsidP="0022547B">
      <w:pPr>
        <w:jc w:val="lef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 w:rsidRPr="0022547B">
        <w:rPr>
          <w:rFonts w:hint="eastAsia"/>
        </w:rPr>
        <w:t>选车技巧文字</w:t>
      </w:r>
    </w:p>
    <w:p w:rsidR="0022547B" w:rsidRDefault="0022547B" w:rsidP="0022547B">
      <w:pPr>
        <w:jc w:val="left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598563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9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7B" w:rsidRDefault="0022547B" w:rsidP="0022547B">
      <w:pPr>
        <w:jc w:val="lef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、行车技巧</w:t>
      </w:r>
    </w:p>
    <w:p w:rsidR="0022547B" w:rsidRDefault="0022547B" w:rsidP="0022547B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552145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7B" w:rsidRDefault="0022547B" w:rsidP="0022547B">
      <w:pPr>
        <w:jc w:val="left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 w:rsidRPr="0022547B">
        <w:rPr>
          <w:rFonts w:hint="eastAsia"/>
        </w:rPr>
        <w:t>养车技巧</w:t>
      </w:r>
    </w:p>
    <w:p w:rsidR="0022547B" w:rsidRDefault="0022547B" w:rsidP="0022547B">
      <w:pPr>
        <w:jc w:val="left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494484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4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5BA" w:rsidRDefault="00C225BA" w:rsidP="0022547B">
      <w:pPr>
        <w:jc w:val="left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 w:rsidRPr="00C225BA">
        <w:rPr>
          <w:rFonts w:hint="eastAsia"/>
        </w:rPr>
        <w:t>改车技巧</w:t>
      </w:r>
    </w:p>
    <w:p w:rsidR="00C225BA" w:rsidRDefault="00C225BA" w:rsidP="0022547B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681029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5BA" w:rsidRDefault="00C225BA" w:rsidP="0022547B">
      <w:pPr>
        <w:jc w:val="left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</w:t>
      </w:r>
      <w:r w:rsidRPr="00C225BA">
        <w:rPr>
          <w:rFonts w:hint="eastAsia"/>
        </w:rPr>
        <w:t>自驾游热图</w:t>
      </w:r>
    </w:p>
    <w:p w:rsidR="00C225BA" w:rsidRDefault="00C225BA" w:rsidP="0022547B">
      <w:pPr>
        <w:jc w:val="left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603069"/>
            <wp:effectExtent l="19050" t="0" r="25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0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5BA" w:rsidRDefault="00C225BA" w:rsidP="0022547B">
      <w:pPr>
        <w:jc w:val="left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</w:t>
      </w:r>
      <w:r w:rsidRPr="00C225BA">
        <w:rPr>
          <w:rFonts w:hint="eastAsia"/>
        </w:rPr>
        <w:t>评车</w:t>
      </w:r>
    </w:p>
    <w:p w:rsidR="00C225BA" w:rsidRDefault="00C225BA" w:rsidP="0022547B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229816"/>
            <wp:effectExtent l="19050" t="0" r="254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29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5BA" w:rsidRDefault="00C225BA" w:rsidP="0022547B">
      <w:pPr>
        <w:jc w:val="left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</w:t>
      </w:r>
      <w:r w:rsidRPr="00C225BA">
        <w:rPr>
          <w:rFonts w:hint="eastAsia"/>
        </w:rPr>
        <w:t>估车图片</w:t>
      </w:r>
    </w:p>
    <w:p w:rsidR="00C225BA" w:rsidRDefault="00C225BA" w:rsidP="0022547B">
      <w:pPr>
        <w:jc w:val="left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324037"/>
            <wp:effectExtent l="19050" t="0" r="254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24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5BA" w:rsidRDefault="00C225BA" w:rsidP="0022547B">
      <w:pPr>
        <w:jc w:val="left"/>
        <w:rPr>
          <w:rFonts w:hint="eastAsia"/>
        </w:rPr>
      </w:pPr>
    </w:p>
    <w:p w:rsidR="00C225BA" w:rsidRDefault="00C225BA" w:rsidP="0022547B">
      <w:pPr>
        <w:jc w:val="left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</w:t>
      </w:r>
      <w:r w:rsidRPr="00C225BA">
        <w:rPr>
          <w:rFonts w:hint="eastAsia"/>
        </w:rPr>
        <w:t>估车文字</w:t>
      </w:r>
    </w:p>
    <w:p w:rsidR="00C225BA" w:rsidRDefault="00C225BA" w:rsidP="0022547B">
      <w:pPr>
        <w:jc w:val="left"/>
      </w:pPr>
      <w:r>
        <w:rPr>
          <w:noProof/>
        </w:rPr>
        <w:drawing>
          <wp:inline distT="0" distB="0" distL="0" distR="0">
            <wp:extent cx="5274310" cy="3522137"/>
            <wp:effectExtent l="19050" t="0" r="254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2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2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CCB" w:rsidRDefault="00F43CCB" w:rsidP="00887258">
      <w:r>
        <w:separator/>
      </w:r>
    </w:p>
  </w:endnote>
  <w:endnote w:type="continuationSeparator" w:id="1">
    <w:p w:rsidR="00F43CCB" w:rsidRDefault="00F43CCB" w:rsidP="00887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CCB" w:rsidRDefault="00F43CCB" w:rsidP="00887258">
      <w:r>
        <w:separator/>
      </w:r>
    </w:p>
  </w:footnote>
  <w:footnote w:type="continuationSeparator" w:id="1">
    <w:p w:rsidR="00F43CCB" w:rsidRDefault="00F43CCB" w:rsidP="008872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7258"/>
    <w:rsid w:val="0022547B"/>
    <w:rsid w:val="00887258"/>
    <w:rsid w:val="00C225BA"/>
    <w:rsid w:val="00F4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7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72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72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725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872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872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</Words>
  <Characters>92</Characters>
  <Application>Microsoft Office Word</Application>
  <DocSecurity>0</DocSecurity>
  <Lines>1</Lines>
  <Paragraphs>1</Paragraphs>
  <ScaleCrop>false</ScaleCrop>
  <Company>QTOS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QTOS</dc:creator>
  <cp:keywords/>
  <dc:description/>
  <cp:lastModifiedBy>QTOS</cp:lastModifiedBy>
  <cp:revision>3</cp:revision>
  <dcterms:created xsi:type="dcterms:W3CDTF">2013-06-20T11:45:00Z</dcterms:created>
  <dcterms:modified xsi:type="dcterms:W3CDTF">2013-06-20T12:10:00Z</dcterms:modified>
</cp:coreProperties>
</file>