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61F0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51490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14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F07" w:rsidRDefault="00B61F0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297986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97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815" w:rsidRDefault="00341815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1477645" cy="1302385"/>
            <wp:effectExtent l="19050" t="0" r="825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1302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815" w:rsidRDefault="00341815">
      <w:pPr>
        <w:rPr>
          <w:rFonts w:hint="eastAsia"/>
        </w:rPr>
      </w:pPr>
      <w:r>
        <w:rPr>
          <w:rFonts w:hint="eastAsia"/>
        </w:rPr>
        <w:t>前台上面图标代码</w:t>
      </w:r>
    </w:p>
    <w:p w:rsidR="00341815" w:rsidRDefault="00341815">
      <w:pPr>
        <w:rPr>
          <w:rFonts w:hint="eastAsia"/>
        </w:rPr>
      </w:pPr>
      <w:r w:rsidRPr="00341815">
        <w:t>&lt;P class=xf_logo&gt;&lt;I class=im24bit&gt;&lt;/I&gt;&lt;/A&gt;&lt;/P&gt;</w:t>
      </w:r>
    </w:p>
    <w:p w:rsidR="00341815" w:rsidRDefault="00341815">
      <w:pPr>
        <w:rPr>
          <w:rFonts w:hint="eastAsia"/>
        </w:rPr>
      </w:pPr>
      <w:r w:rsidRPr="00341815">
        <w:rPr>
          <w:rFonts w:hint="eastAsia"/>
        </w:rPr>
        <w:t>微信二维码</w:t>
      </w:r>
    </w:p>
    <w:p w:rsidR="00341815" w:rsidRDefault="00341815">
      <w:r w:rsidRPr="00341815">
        <w:t>&lt;P class=xf_log&gt;&lt;I class=im25bit&gt;&lt;/I&gt;&lt;/A&gt;&lt;/P&gt;</w:t>
      </w:r>
    </w:p>
    <w:sectPr w:rsidR="00341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2DD" w:rsidRDefault="007272DD" w:rsidP="00B61F07">
      <w:r>
        <w:separator/>
      </w:r>
    </w:p>
  </w:endnote>
  <w:endnote w:type="continuationSeparator" w:id="1">
    <w:p w:rsidR="007272DD" w:rsidRDefault="007272DD" w:rsidP="00B61F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2DD" w:rsidRDefault="007272DD" w:rsidP="00B61F07">
      <w:r>
        <w:separator/>
      </w:r>
    </w:p>
  </w:footnote>
  <w:footnote w:type="continuationSeparator" w:id="1">
    <w:p w:rsidR="007272DD" w:rsidRDefault="007272DD" w:rsidP="00B61F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1F07"/>
    <w:rsid w:val="00341815"/>
    <w:rsid w:val="007272DD"/>
    <w:rsid w:val="00B61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1F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1F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1F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1F0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61F0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61F0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97</Characters>
  <Application>Microsoft Office Word</Application>
  <DocSecurity>0</DocSecurity>
  <Lines>1</Lines>
  <Paragraphs>1</Paragraphs>
  <ScaleCrop>false</ScaleCrop>
  <Company>QTOS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QTOS</dc:creator>
  <cp:keywords/>
  <dc:description/>
  <cp:lastModifiedBy>QTOS</cp:lastModifiedBy>
  <cp:revision>3</cp:revision>
  <dcterms:created xsi:type="dcterms:W3CDTF">2013-06-20T13:12:00Z</dcterms:created>
  <dcterms:modified xsi:type="dcterms:W3CDTF">2013-06-20T13:16:00Z</dcterms:modified>
</cp:coreProperties>
</file>